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E9" w:rsidRPr="006455B0" w:rsidRDefault="0025713D" w:rsidP="0025713D">
      <w:pPr>
        <w:jc w:val="center"/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Α Θ Η Ν Α </w:t>
      </w:r>
      <w:r w:rsidR="006455B0"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6455B0" w:rsidRPr="006455B0"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–</w:t>
      </w:r>
      <w:r w:rsidR="006455B0"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Π Ε Ι Ρ Α Ι Α Σ </w:t>
      </w:r>
    </w:p>
    <w:p w:rsidR="008146F4" w:rsidRDefault="008146F4" w:rsidP="00FA6599">
      <w:pPr>
        <w:rPr>
          <w:rFonts w:ascii="Tahoma" w:hAnsi="Tahoma" w:cs="Tahoma"/>
          <w:b/>
          <w:sz w:val="28"/>
          <w:szCs w:val="28"/>
        </w:rPr>
      </w:pPr>
    </w:p>
    <w:p w:rsidR="006455B0" w:rsidRDefault="006455B0" w:rsidP="00FA65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ΑΘΗΝΑ</w:t>
      </w:r>
      <w:r w:rsidR="00FE771F">
        <w:rPr>
          <w:rFonts w:ascii="Tahoma" w:hAnsi="Tahoma" w:cs="Tahoma"/>
          <w:b/>
          <w:sz w:val="28"/>
          <w:szCs w:val="28"/>
        </w:rPr>
        <w:t xml:space="preserve"> - ΑΤΤΙΚΗ</w:t>
      </w:r>
    </w:p>
    <w:p w:rsidR="008146F4" w:rsidRDefault="008146F4" w:rsidP="00FA6599">
      <w:pPr>
        <w:rPr>
          <w:rFonts w:ascii="Tahoma" w:hAnsi="Tahoma" w:cs="Tahom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2822D4" w:rsidRPr="008146F4" w:rsidTr="008146F4">
        <w:tc>
          <w:tcPr>
            <w:tcW w:w="3369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 xml:space="preserve">Άγιος Δημήτριος </w:t>
            </w:r>
          </w:p>
        </w:tc>
        <w:tc>
          <w:tcPr>
            <w:tcW w:w="3827" w:type="dxa"/>
          </w:tcPr>
          <w:p w:rsidR="002822D4" w:rsidRPr="002822D4" w:rsidRDefault="002822D4" w:rsidP="005E48B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Καισαριανή</w:t>
            </w:r>
          </w:p>
        </w:tc>
      </w:tr>
      <w:tr w:rsidR="002822D4" w:rsidRPr="008146F4" w:rsidTr="008146F4">
        <w:tc>
          <w:tcPr>
            <w:tcW w:w="3369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Αγία Μαρίνα</w:t>
            </w:r>
          </w:p>
        </w:tc>
        <w:tc>
          <w:tcPr>
            <w:tcW w:w="3827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Καρέας</w:t>
            </w:r>
          </w:p>
        </w:tc>
      </w:tr>
      <w:tr w:rsidR="002822D4" w:rsidRPr="008146F4" w:rsidTr="008146F4">
        <w:tc>
          <w:tcPr>
            <w:tcW w:w="3369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Άγιος Στέφανος</w:t>
            </w:r>
          </w:p>
        </w:tc>
        <w:tc>
          <w:tcPr>
            <w:tcW w:w="3827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Κηφισιά – Κεφαλάρι</w:t>
            </w:r>
          </w:p>
        </w:tc>
      </w:tr>
      <w:tr w:rsidR="002822D4" w:rsidRPr="008146F4" w:rsidTr="008146F4">
        <w:tc>
          <w:tcPr>
            <w:tcW w:w="3369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Αγία Παρασκευή</w:t>
            </w:r>
          </w:p>
        </w:tc>
        <w:tc>
          <w:tcPr>
            <w:tcW w:w="3827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Κορωπί</w:t>
            </w:r>
          </w:p>
        </w:tc>
      </w:tr>
      <w:tr w:rsidR="002822D4" w:rsidRPr="008146F4" w:rsidTr="008146F4">
        <w:tc>
          <w:tcPr>
            <w:tcW w:w="3369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146F4">
              <w:rPr>
                <w:rFonts w:ascii="Tahoma" w:hAnsi="Tahoma" w:cs="Tahoma"/>
                <w:sz w:val="28"/>
                <w:szCs w:val="28"/>
              </w:rPr>
              <w:t>Άλιμος</w:t>
            </w:r>
            <w:proofErr w:type="spellEnd"/>
          </w:p>
        </w:tc>
        <w:tc>
          <w:tcPr>
            <w:tcW w:w="3827" w:type="dxa"/>
          </w:tcPr>
          <w:p w:rsidR="002822D4" w:rsidRPr="008146F4" w:rsidRDefault="002822D4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Λαγονήσι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Αργυρούπολη</w:t>
            </w:r>
          </w:p>
        </w:tc>
        <w:tc>
          <w:tcPr>
            <w:tcW w:w="3827" w:type="dxa"/>
          </w:tcPr>
          <w:p w:rsidR="00DA6C27" w:rsidRPr="00DA6C27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Λυκοβρυση</w:t>
            </w:r>
            <w:proofErr w:type="spellEnd"/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Αμπελόκηποι</w:t>
            </w:r>
          </w:p>
        </w:tc>
        <w:tc>
          <w:tcPr>
            <w:tcW w:w="3827" w:type="dxa"/>
          </w:tcPr>
          <w:p w:rsidR="00DA6C27" w:rsidRPr="008146F4" w:rsidRDefault="00DA6C27" w:rsidP="00E20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Μαρκόπουλο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Μεσογαίας</w:t>
            </w:r>
            <w:proofErr w:type="spellEnd"/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Άνοιξη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Μαρούσι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Βάρη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Μελίσσια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4E4BD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Βαρυμπόμπη 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Νέα Σμύρνη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Βούλα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Νέα Ερυθραία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Βουλιαγμένη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Νέο Φάληρο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Βριλήσσια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Παλαιό Φάληρο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Γαλάτσι</w:t>
            </w:r>
          </w:p>
        </w:tc>
        <w:tc>
          <w:tcPr>
            <w:tcW w:w="3827" w:type="dxa"/>
          </w:tcPr>
          <w:p w:rsidR="00DA6C27" w:rsidRPr="00DD63E9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Παλλήνη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Γλυκά Νερά</w:t>
            </w:r>
          </w:p>
        </w:tc>
        <w:tc>
          <w:tcPr>
            <w:tcW w:w="3827" w:type="dxa"/>
          </w:tcPr>
          <w:p w:rsidR="00DA6C27" w:rsidRPr="008146F4" w:rsidRDefault="00DA6C27" w:rsidP="00786D7B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Παπάγου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Γλυφάδα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Πετρούπολη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Δάφνη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Πεντέλη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Διόνυσος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Περιστέρι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9551F4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Δροσιά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Πετρούπολη</w:t>
            </w:r>
          </w:p>
        </w:tc>
      </w:tr>
      <w:tr w:rsidR="00DA6C27" w:rsidRPr="008146F4" w:rsidTr="008146F4">
        <w:tc>
          <w:tcPr>
            <w:tcW w:w="3369" w:type="dxa"/>
          </w:tcPr>
          <w:p w:rsidR="00DA6C27" w:rsidRPr="008146F4" w:rsidRDefault="00DA6C27" w:rsidP="009551F4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Εκάλη</w:t>
            </w:r>
          </w:p>
        </w:tc>
        <w:tc>
          <w:tcPr>
            <w:tcW w:w="3827" w:type="dxa"/>
          </w:tcPr>
          <w:p w:rsidR="00DA6C27" w:rsidRPr="008146F4" w:rsidRDefault="00DA6C27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Πεύκη</w:t>
            </w:r>
          </w:p>
        </w:tc>
      </w:tr>
      <w:tr w:rsidR="00EF44F1" w:rsidRPr="008146F4" w:rsidTr="008146F4">
        <w:tc>
          <w:tcPr>
            <w:tcW w:w="3369" w:type="dxa"/>
          </w:tcPr>
          <w:p w:rsidR="00EF44F1" w:rsidRPr="008146F4" w:rsidRDefault="00EF44F1" w:rsidP="009551F4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Ελληνικό</w:t>
            </w:r>
          </w:p>
        </w:tc>
        <w:tc>
          <w:tcPr>
            <w:tcW w:w="3827" w:type="dxa"/>
          </w:tcPr>
          <w:p w:rsidR="00EF44F1" w:rsidRPr="008146F4" w:rsidRDefault="00EF44F1" w:rsidP="0025713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Πολιτεία</w:t>
            </w:r>
          </w:p>
        </w:tc>
      </w:tr>
      <w:tr w:rsidR="00EF44F1" w:rsidRPr="008146F4" w:rsidTr="008146F4">
        <w:tc>
          <w:tcPr>
            <w:tcW w:w="3369" w:type="dxa"/>
          </w:tcPr>
          <w:p w:rsidR="00EF44F1" w:rsidRPr="008146F4" w:rsidRDefault="00EF44F1" w:rsidP="009551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Ζωγράφου</w:t>
            </w:r>
          </w:p>
        </w:tc>
        <w:tc>
          <w:tcPr>
            <w:tcW w:w="3827" w:type="dxa"/>
          </w:tcPr>
          <w:p w:rsidR="00EF44F1" w:rsidRPr="008146F4" w:rsidRDefault="00EF44F1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Φιλοθέη</w:t>
            </w:r>
          </w:p>
        </w:tc>
      </w:tr>
      <w:tr w:rsidR="00EF44F1" w:rsidRPr="008146F4" w:rsidTr="008146F4">
        <w:tc>
          <w:tcPr>
            <w:tcW w:w="3369" w:type="dxa"/>
          </w:tcPr>
          <w:p w:rsidR="00EF44F1" w:rsidRPr="008146F4" w:rsidRDefault="00EF44F1" w:rsidP="009551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Ηλιούπολη</w:t>
            </w:r>
          </w:p>
        </w:tc>
        <w:tc>
          <w:tcPr>
            <w:tcW w:w="3827" w:type="dxa"/>
          </w:tcPr>
          <w:p w:rsidR="00EF44F1" w:rsidRPr="008146F4" w:rsidRDefault="00EF44F1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Χαλάνδρι</w:t>
            </w:r>
          </w:p>
        </w:tc>
      </w:tr>
      <w:tr w:rsidR="00EF44F1" w:rsidRPr="008146F4" w:rsidTr="008146F4">
        <w:tc>
          <w:tcPr>
            <w:tcW w:w="3369" w:type="dxa"/>
          </w:tcPr>
          <w:p w:rsidR="00EF44F1" w:rsidRPr="008146F4" w:rsidRDefault="00EF44F1" w:rsidP="009551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Ηράκλειο</w:t>
            </w:r>
          </w:p>
        </w:tc>
        <w:tc>
          <w:tcPr>
            <w:tcW w:w="3827" w:type="dxa"/>
          </w:tcPr>
          <w:p w:rsidR="00EF44F1" w:rsidRPr="008146F4" w:rsidRDefault="00EF44F1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Χολαργός</w:t>
            </w:r>
          </w:p>
        </w:tc>
      </w:tr>
      <w:tr w:rsidR="00EF44F1" w:rsidRPr="008146F4" w:rsidTr="008146F4">
        <w:tc>
          <w:tcPr>
            <w:tcW w:w="3369" w:type="dxa"/>
          </w:tcPr>
          <w:p w:rsidR="00EF44F1" w:rsidRDefault="00EF44F1" w:rsidP="009551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Ιλίσια</w:t>
            </w:r>
          </w:p>
        </w:tc>
        <w:tc>
          <w:tcPr>
            <w:tcW w:w="3827" w:type="dxa"/>
          </w:tcPr>
          <w:p w:rsidR="00EF44F1" w:rsidRPr="008146F4" w:rsidRDefault="00EF44F1" w:rsidP="0025713D">
            <w:pPr>
              <w:rPr>
                <w:rFonts w:ascii="Tahoma" w:hAnsi="Tahoma" w:cs="Tahoma"/>
                <w:sz w:val="28"/>
                <w:szCs w:val="28"/>
              </w:rPr>
            </w:pPr>
            <w:r w:rsidRPr="008146F4">
              <w:rPr>
                <w:rFonts w:ascii="Tahoma" w:hAnsi="Tahoma" w:cs="Tahoma"/>
                <w:sz w:val="28"/>
                <w:szCs w:val="28"/>
              </w:rPr>
              <w:t>Ψυχικό</w:t>
            </w:r>
          </w:p>
        </w:tc>
      </w:tr>
      <w:tr w:rsidR="00EF44F1" w:rsidRPr="008146F4" w:rsidTr="008146F4">
        <w:tc>
          <w:tcPr>
            <w:tcW w:w="3369" w:type="dxa"/>
          </w:tcPr>
          <w:p w:rsidR="00EF44F1" w:rsidRDefault="00EF44F1" w:rsidP="009551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44F1" w:rsidRPr="008146F4" w:rsidRDefault="00EF44F1" w:rsidP="0025713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B6E08" w:rsidRDefault="008B6E08" w:rsidP="0025713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B665C0" w:rsidRDefault="00B665C0" w:rsidP="00B665C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ΠΕΙΡΑΙΑΣ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65C0" w:rsidTr="00B665C0">
        <w:tc>
          <w:tcPr>
            <w:tcW w:w="4261" w:type="dxa"/>
          </w:tcPr>
          <w:p w:rsidR="00B665C0" w:rsidRDefault="00B665C0" w:rsidP="002571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ΦΡΕΑΤΤΥΔΑ</w:t>
            </w:r>
          </w:p>
        </w:tc>
        <w:tc>
          <w:tcPr>
            <w:tcW w:w="4261" w:type="dxa"/>
          </w:tcPr>
          <w:p w:rsidR="00B665C0" w:rsidRDefault="00B665C0" w:rsidP="002571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ΚΑΣΤΕΛΑ</w:t>
            </w:r>
          </w:p>
        </w:tc>
      </w:tr>
      <w:tr w:rsidR="00B665C0" w:rsidTr="00B665C0">
        <w:tc>
          <w:tcPr>
            <w:tcW w:w="4261" w:type="dxa"/>
          </w:tcPr>
          <w:p w:rsidR="00B665C0" w:rsidRDefault="00B665C0" w:rsidP="002571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ΚΑΛΛΙΠΟΛΗ</w:t>
            </w:r>
          </w:p>
        </w:tc>
        <w:tc>
          <w:tcPr>
            <w:tcW w:w="4261" w:type="dxa"/>
          </w:tcPr>
          <w:p w:rsidR="00B665C0" w:rsidRDefault="00B665C0" w:rsidP="002571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ΠΕΙΡΑΪΚΗ</w:t>
            </w:r>
          </w:p>
        </w:tc>
      </w:tr>
      <w:tr w:rsidR="00B665C0" w:rsidTr="00B665C0">
        <w:tc>
          <w:tcPr>
            <w:tcW w:w="4261" w:type="dxa"/>
          </w:tcPr>
          <w:p w:rsidR="00B665C0" w:rsidRDefault="00B665C0" w:rsidP="002571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ΜΑΡΙΝΑ ΖΕΑΣ</w:t>
            </w:r>
          </w:p>
        </w:tc>
        <w:tc>
          <w:tcPr>
            <w:tcW w:w="4261" w:type="dxa"/>
          </w:tcPr>
          <w:p w:rsidR="00B665C0" w:rsidRPr="005E48B9" w:rsidRDefault="005E48B9" w:rsidP="0025713D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NIKAIA</w:t>
            </w:r>
          </w:p>
        </w:tc>
      </w:tr>
    </w:tbl>
    <w:p w:rsidR="00B665C0" w:rsidRDefault="00B665C0" w:rsidP="0025713D">
      <w:pPr>
        <w:rPr>
          <w:rFonts w:ascii="Tahoma" w:hAnsi="Tahoma" w:cs="Tahoma"/>
          <w:sz w:val="24"/>
          <w:szCs w:val="24"/>
        </w:rPr>
      </w:pPr>
    </w:p>
    <w:p w:rsidR="00540351" w:rsidRDefault="00BD6779" w:rsidP="00BD6779">
      <w:pPr>
        <w:jc w:val="center"/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Θ Ε Σ </w:t>
      </w:r>
      <w:proofErr w:type="spellStart"/>
      <w:r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Σ</w:t>
      </w:r>
      <w:proofErr w:type="spellEnd"/>
      <w:r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Α Λ Ο Ν Ι Κ 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F1B95" w:rsidTr="004F1B95">
        <w:tc>
          <w:tcPr>
            <w:tcW w:w="2130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ΠΥΛΑΙΑ</w:t>
            </w:r>
          </w:p>
        </w:tc>
        <w:tc>
          <w:tcPr>
            <w:tcW w:w="2130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ΚΑΛΑΜΑΡΙΑ</w:t>
            </w:r>
          </w:p>
        </w:tc>
        <w:tc>
          <w:tcPr>
            <w:tcW w:w="2131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ΠΑΝΟΡΑΜΑ</w:t>
            </w:r>
          </w:p>
        </w:tc>
        <w:tc>
          <w:tcPr>
            <w:tcW w:w="2131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ΠΟΥΡΝΑΡΙ</w:t>
            </w:r>
          </w:p>
        </w:tc>
      </w:tr>
      <w:tr w:rsidR="004F1B95" w:rsidTr="004F1B95">
        <w:tc>
          <w:tcPr>
            <w:tcW w:w="2130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ΑΝΩ ΤΟΥΜΠΑ</w:t>
            </w:r>
          </w:p>
        </w:tc>
        <w:tc>
          <w:tcPr>
            <w:tcW w:w="2130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ΚΑΤΩ ΤΟΥΜΠΑ</w:t>
            </w:r>
          </w:p>
        </w:tc>
        <w:tc>
          <w:tcPr>
            <w:tcW w:w="2131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ΤΡΙΑΝΔΡΙΑ</w:t>
            </w:r>
          </w:p>
        </w:tc>
        <w:tc>
          <w:tcPr>
            <w:tcW w:w="2131" w:type="dxa"/>
          </w:tcPr>
          <w:p w:rsidR="004F1B95" w:rsidRPr="004F1B95" w:rsidRDefault="004F1B95" w:rsidP="004F1B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1B95">
              <w:rPr>
                <w:rFonts w:ascii="Tahoma" w:hAnsi="Tahoma" w:cs="Tahoma"/>
                <w:sz w:val="24"/>
                <w:szCs w:val="24"/>
              </w:rPr>
              <w:t>ΘΕΡΜΗ</w:t>
            </w:r>
          </w:p>
        </w:tc>
      </w:tr>
    </w:tbl>
    <w:p w:rsidR="00540351" w:rsidRPr="00631DF3" w:rsidRDefault="00540351" w:rsidP="004F1B95">
      <w:pPr>
        <w:rPr>
          <w:rFonts w:ascii="Tahoma" w:hAnsi="Tahoma" w:cs="Tahoma"/>
          <w:sz w:val="28"/>
          <w:szCs w:val="28"/>
        </w:rPr>
      </w:pPr>
    </w:p>
    <w:sectPr w:rsidR="00540351" w:rsidRPr="00631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6DB"/>
    <w:multiLevelType w:val="hybridMultilevel"/>
    <w:tmpl w:val="5E8A5F86"/>
    <w:lvl w:ilvl="0" w:tplc="CC5A17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081"/>
    <w:multiLevelType w:val="hybridMultilevel"/>
    <w:tmpl w:val="2EC0DADA"/>
    <w:lvl w:ilvl="0" w:tplc="CDA6E8F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D36BE"/>
    <w:multiLevelType w:val="hybridMultilevel"/>
    <w:tmpl w:val="55A645FE"/>
    <w:lvl w:ilvl="0" w:tplc="C810B29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C042A"/>
    <w:multiLevelType w:val="hybridMultilevel"/>
    <w:tmpl w:val="4F7A8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28BE"/>
    <w:multiLevelType w:val="hybridMultilevel"/>
    <w:tmpl w:val="F294DD00"/>
    <w:lvl w:ilvl="0" w:tplc="FA8435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1"/>
    <w:rsid w:val="0000682E"/>
    <w:rsid w:val="000450EE"/>
    <w:rsid w:val="00074C8E"/>
    <w:rsid w:val="00087440"/>
    <w:rsid w:val="000E7A5F"/>
    <w:rsid w:val="00123A2C"/>
    <w:rsid w:val="001C4687"/>
    <w:rsid w:val="0020424A"/>
    <w:rsid w:val="0025713D"/>
    <w:rsid w:val="002822D4"/>
    <w:rsid w:val="002C7990"/>
    <w:rsid w:val="002C7D6D"/>
    <w:rsid w:val="00365BC0"/>
    <w:rsid w:val="003B1411"/>
    <w:rsid w:val="003B64FA"/>
    <w:rsid w:val="0041174B"/>
    <w:rsid w:val="00416EB5"/>
    <w:rsid w:val="004541BF"/>
    <w:rsid w:val="004C1D0E"/>
    <w:rsid w:val="004E4BD6"/>
    <w:rsid w:val="004F1B95"/>
    <w:rsid w:val="00540351"/>
    <w:rsid w:val="00553EED"/>
    <w:rsid w:val="005C66CF"/>
    <w:rsid w:val="005E48B9"/>
    <w:rsid w:val="00631DF3"/>
    <w:rsid w:val="00637B52"/>
    <w:rsid w:val="00640E81"/>
    <w:rsid w:val="006455B0"/>
    <w:rsid w:val="00645BB5"/>
    <w:rsid w:val="00676B33"/>
    <w:rsid w:val="00710DFD"/>
    <w:rsid w:val="00730437"/>
    <w:rsid w:val="00731FE9"/>
    <w:rsid w:val="00786D7B"/>
    <w:rsid w:val="00797D3A"/>
    <w:rsid w:val="007A29ED"/>
    <w:rsid w:val="0080087F"/>
    <w:rsid w:val="0081226F"/>
    <w:rsid w:val="008146F4"/>
    <w:rsid w:val="0081554B"/>
    <w:rsid w:val="008464CB"/>
    <w:rsid w:val="00861054"/>
    <w:rsid w:val="008B6E08"/>
    <w:rsid w:val="008F04A7"/>
    <w:rsid w:val="00A9397E"/>
    <w:rsid w:val="00AE328B"/>
    <w:rsid w:val="00B032D4"/>
    <w:rsid w:val="00B24818"/>
    <w:rsid w:val="00B665C0"/>
    <w:rsid w:val="00B84692"/>
    <w:rsid w:val="00BD25C8"/>
    <w:rsid w:val="00BD6779"/>
    <w:rsid w:val="00C201AD"/>
    <w:rsid w:val="00C36E95"/>
    <w:rsid w:val="00C42780"/>
    <w:rsid w:val="00C83BA5"/>
    <w:rsid w:val="00CD46CD"/>
    <w:rsid w:val="00D23593"/>
    <w:rsid w:val="00D82240"/>
    <w:rsid w:val="00DA6C27"/>
    <w:rsid w:val="00DC3AE6"/>
    <w:rsid w:val="00DD372B"/>
    <w:rsid w:val="00DD63E9"/>
    <w:rsid w:val="00E03001"/>
    <w:rsid w:val="00E2008A"/>
    <w:rsid w:val="00E76589"/>
    <w:rsid w:val="00EF44F1"/>
    <w:rsid w:val="00F030E6"/>
    <w:rsid w:val="00F6793C"/>
    <w:rsid w:val="00FA6599"/>
    <w:rsid w:val="00FE771F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3D"/>
    <w:pPr>
      <w:ind w:left="720"/>
      <w:contextualSpacing/>
    </w:pPr>
  </w:style>
  <w:style w:type="table" w:styleId="a4">
    <w:name w:val="Table Grid"/>
    <w:basedOn w:val="a1"/>
    <w:uiPriority w:val="59"/>
    <w:rsid w:val="0007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3D"/>
    <w:pPr>
      <w:ind w:left="720"/>
      <w:contextualSpacing/>
    </w:pPr>
  </w:style>
  <w:style w:type="table" w:styleId="a4">
    <w:name w:val="Table Grid"/>
    <w:basedOn w:val="a1"/>
    <w:uiPriority w:val="59"/>
    <w:rsid w:val="0007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2015-07-28T11:37:00Z</cp:lastPrinted>
  <dcterms:created xsi:type="dcterms:W3CDTF">2014-10-25T12:13:00Z</dcterms:created>
  <dcterms:modified xsi:type="dcterms:W3CDTF">2016-07-08T06:22:00Z</dcterms:modified>
</cp:coreProperties>
</file>